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62" w:rsidRDefault="00893962" w:rsidP="00893962">
      <w:r>
        <w:t>CU-ianuarie-2020</w:t>
      </w:r>
    </w:p>
    <w:p w:rsidR="00893962" w:rsidRDefault="00893962" w:rsidP="00893962">
      <w:r>
        <w:t>AC-ianuarie-2020</w:t>
      </w:r>
    </w:p>
    <w:p w:rsidR="00893962" w:rsidRDefault="00893962" w:rsidP="00893962">
      <w:r>
        <w:t>CU-februarie-2020</w:t>
      </w:r>
    </w:p>
    <w:p w:rsidR="00893962" w:rsidRDefault="00893962" w:rsidP="00893962">
      <w:r>
        <w:t>AC-februarie-2020</w:t>
      </w:r>
    </w:p>
    <w:p w:rsidR="00893962" w:rsidRDefault="00893962" w:rsidP="00893962">
      <w:r>
        <w:t>CU-martie-aprilie-2020</w:t>
      </w:r>
    </w:p>
    <w:p w:rsidR="00893962" w:rsidRDefault="00893962" w:rsidP="00893962">
      <w:r>
        <w:t>AC-martie-aprilie-2020</w:t>
      </w:r>
    </w:p>
    <w:p w:rsidR="00893962" w:rsidRDefault="00893962" w:rsidP="00893962">
      <w:r>
        <w:t>CU-mai-august-2020</w:t>
      </w:r>
    </w:p>
    <w:p w:rsidR="00D826E8" w:rsidRDefault="00893962" w:rsidP="00893962">
      <w:r>
        <w:t>AC-mai-august-2020</w:t>
      </w:r>
    </w:p>
    <w:p w:rsidR="00893962" w:rsidRDefault="00893962" w:rsidP="00893962">
      <w:r w:rsidRPr="00893962">
        <w:t>PLAN-DE-SITUATIE-AC-7-MAI-2020</w:t>
      </w:r>
    </w:p>
    <w:p w:rsidR="00893962" w:rsidRDefault="00893962" w:rsidP="00893962">
      <w:r w:rsidRPr="00893962">
        <w:t>PLAN-DE-SITUATIE-AC-8-AUGUST-2020</w:t>
      </w:r>
    </w:p>
    <w:p w:rsidR="00893962" w:rsidRDefault="00893962" w:rsidP="00893962">
      <w:r>
        <w:t>PLAN-DE-SITUATIE-AC-9-AUGUST-2020</w:t>
      </w:r>
    </w:p>
    <w:p w:rsidR="00893962" w:rsidRDefault="00893962" w:rsidP="00893962">
      <w:r>
        <w:t>CU-septembrie-noiembrie-2020</w:t>
      </w:r>
    </w:p>
    <w:p w:rsidR="00893962" w:rsidRDefault="00893962" w:rsidP="00893962">
      <w:r>
        <w:t>AC-septembrie-noiembrie-2020</w:t>
      </w:r>
    </w:p>
    <w:p w:rsidR="00893962" w:rsidRDefault="00893962" w:rsidP="00893962">
      <w:r w:rsidRPr="00893962">
        <w:t>PLAN-DE-SITUATIE-AC-10-SEPTEMBRIE-2020</w:t>
      </w:r>
    </w:p>
    <w:p w:rsidR="00893962" w:rsidRDefault="00893962" w:rsidP="00893962">
      <w:r w:rsidRPr="00893962">
        <w:t>PLAN-DE-SITUATIE-AC-11-OCTOMBRIE-2020</w:t>
      </w:r>
    </w:p>
    <w:p w:rsidR="00893962" w:rsidRDefault="00893962" w:rsidP="00893962">
      <w:r w:rsidRPr="00893962">
        <w:t>PLAN-DE-SITUATIE-AC-12-OCTOMBRIE.-2020</w:t>
      </w:r>
    </w:p>
    <w:p w:rsidR="00893962" w:rsidRDefault="00893962" w:rsidP="00893962">
      <w:r>
        <w:t>PLAN-D</w:t>
      </w:r>
      <w:r>
        <w:t>E-SITUATIE-AC-13-NOIEMBRIE-2020</w:t>
      </w:r>
      <w:bookmarkStart w:id="0" w:name="_GoBack"/>
      <w:bookmarkEnd w:id="0"/>
    </w:p>
    <w:p w:rsidR="00893962" w:rsidRDefault="00893962" w:rsidP="00893962">
      <w:r>
        <w:t>AC-decembrie-2020</w:t>
      </w:r>
    </w:p>
    <w:p w:rsidR="00893962" w:rsidRDefault="00893962" w:rsidP="00893962">
      <w:r>
        <w:t>CU-decembrie-2020</w:t>
      </w:r>
    </w:p>
    <w:sectPr w:rsidR="008939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036"/>
    <w:rsid w:val="00893962"/>
    <w:rsid w:val="00D24036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195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1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2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2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2012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50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35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903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77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93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8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828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9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29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05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2025-08-20T18:52:00Z</dcterms:created>
  <dcterms:modified xsi:type="dcterms:W3CDTF">2025-08-20T18:53:00Z</dcterms:modified>
</cp:coreProperties>
</file>